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410" w:tblpY="1"/>
        <w:tblOverlap w:val="never"/>
        <w:tblW w:w="1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"/>
        <w:gridCol w:w="1029"/>
        <w:gridCol w:w="1030"/>
        <w:gridCol w:w="1031"/>
        <w:gridCol w:w="1246"/>
        <w:gridCol w:w="1842"/>
        <w:gridCol w:w="8"/>
        <w:gridCol w:w="80"/>
        <w:gridCol w:w="487"/>
        <w:gridCol w:w="134"/>
        <w:gridCol w:w="15"/>
        <w:gridCol w:w="690"/>
        <w:gridCol w:w="197"/>
        <w:gridCol w:w="835"/>
        <w:gridCol w:w="197"/>
        <w:gridCol w:w="494"/>
        <w:gridCol w:w="538"/>
        <w:gridCol w:w="26"/>
        <w:gridCol w:w="850"/>
        <w:gridCol w:w="156"/>
        <w:gridCol w:w="895"/>
        <w:gridCol w:w="80"/>
        <w:gridCol w:w="279"/>
        <w:gridCol w:w="373"/>
        <w:gridCol w:w="1892"/>
        <w:gridCol w:w="640"/>
        <w:gridCol w:w="80"/>
        <w:gridCol w:w="13"/>
        <w:gridCol w:w="2165"/>
        <w:gridCol w:w="80"/>
        <w:gridCol w:w="1434"/>
      </w:tblGrid>
      <w:tr w:rsidR="00793F07" w:rsidTr="001E444E">
        <w:trPr>
          <w:gridAfter w:val="4"/>
          <w:wAfter w:w="3692" w:type="dxa"/>
          <w:trHeight w:val="937"/>
        </w:trPr>
        <w:tc>
          <w:tcPr>
            <w:tcW w:w="15878" w:type="dxa"/>
            <w:gridSpan w:val="2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7E1" w:rsidRDefault="000647E1" w:rsidP="004961F8"/>
          <w:tbl>
            <w:tblPr>
              <w:tblW w:w="19072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3"/>
              <w:gridCol w:w="932"/>
              <w:gridCol w:w="932"/>
              <w:gridCol w:w="932"/>
              <w:gridCol w:w="707"/>
              <w:gridCol w:w="932"/>
              <w:gridCol w:w="932"/>
              <w:gridCol w:w="932"/>
            </w:tblGrid>
            <w:tr w:rsidR="00847E0E" w:rsidRPr="00BA24AE" w:rsidTr="006658CB">
              <w:trPr>
                <w:trHeight w:val="64"/>
              </w:trPr>
              <w:tc>
                <w:tcPr>
                  <w:tcW w:w="1277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Default="00847E0E" w:rsidP="004961F8">
                  <w:pPr>
                    <w:framePr w:hSpace="141" w:wrap="around" w:vAnchor="text" w:hAnchor="text" w:x="410" w:y="1"/>
                    <w:suppressOverlap/>
                  </w:pPr>
                  <w:r w:rsidRPr="00BA24AE"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drawing>
                      <wp:anchor distT="0" distB="0" distL="114300" distR="114300" simplePos="0" relativeHeight="251678720" behindDoc="0" locked="0" layoutInCell="1" allowOverlap="1" wp14:anchorId="4AE109A8" wp14:editId="363C53D0">
                        <wp:simplePos x="0" y="0"/>
                        <wp:positionH relativeFrom="column">
                          <wp:posOffset>-16510</wp:posOffset>
                        </wp:positionH>
                        <wp:positionV relativeFrom="paragraph">
                          <wp:posOffset>20320</wp:posOffset>
                        </wp:positionV>
                        <wp:extent cx="937260" cy="844550"/>
                        <wp:effectExtent l="0" t="0" r="0" b="0"/>
                        <wp:wrapNone/>
                        <wp:docPr id="1" name="Immagin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401" t="45821" r="55989" b="397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844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pPr w:leftFromText="141" w:rightFromText="141" w:vertAnchor="text" w:horzAnchor="page" w:tblpX="4267" w:tblpY="-119"/>
                    <w:tblOverlap w:val="never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2"/>
                  </w:tblGrid>
                  <w:tr w:rsidR="00847E0E" w:rsidRPr="00BA24AE" w:rsidTr="009902C3">
                    <w:trPr>
                      <w:trHeight w:val="630"/>
                      <w:tblCellSpacing w:w="0" w:type="dxa"/>
                    </w:trPr>
                    <w:tc>
                      <w:tcPr>
                        <w:tcW w:w="90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center"/>
                        <w:hideMark/>
                      </w:tcPr>
                      <w:p w:rsidR="00847E0E" w:rsidRPr="00D05A1E" w:rsidRDefault="00847E0E" w:rsidP="004961F8">
                        <w:pPr>
                          <w:spacing w:after="0" w:line="240" w:lineRule="auto"/>
                          <w:jc w:val="center"/>
                          <w:rPr>
                            <w:rFonts w:ascii="Algerian" w:eastAsia="Times New Roman" w:hAnsi="Algerian" w:cs="Calibri"/>
                            <w:b/>
                            <w:bCs/>
                            <w:color w:val="000000"/>
                            <w:sz w:val="36"/>
                            <w:szCs w:val="36"/>
                            <w:u w:val="single"/>
                            <w:lang w:eastAsia="it-IT"/>
                          </w:rPr>
                        </w:pPr>
                        <w:r w:rsidRPr="00BA24AE">
                          <w:rPr>
                            <w:rFonts w:ascii="Algerian" w:eastAsia="Times New Roman" w:hAnsi="Algerian" w:cs="Calibri"/>
                            <w:b/>
                            <w:bCs/>
                            <w:color w:val="000000"/>
                            <w:sz w:val="40"/>
                            <w:szCs w:val="40"/>
                            <w:u w:val="single"/>
                            <w:lang w:eastAsia="it-IT"/>
                          </w:rPr>
                          <w:t xml:space="preserve">                                                                            </w:t>
                        </w:r>
                        <w:r>
                          <w:rPr>
                            <w:rFonts w:ascii="Algerian" w:eastAsia="Times New Roman" w:hAnsi="Algerian" w:cs="Calibri"/>
                            <w:b/>
                            <w:bCs/>
                            <w:color w:val="000000"/>
                            <w:sz w:val="40"/>
                            <w:szCs w:val="40"/>
                            <w:u w:val="single"/>
                            <w:lang w:eastAsia="it-IT"/>
                          </w:rPr>
                          <w:t xml:space="preserve">                               </w:t>
                        </w:r>
                        <w:r>
                          <w:rPr>
                            <w:rFonts w:ascii="Algerian" w:eastAsia="Times New Roman" w:hAnsi="Algerian" w:cs="Calibri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lang w:eastAsia="it-IT"/>
                          </w:rPr>
                          <w:t xml:space="preserve"> </w:t>
                        </w:r>
                        <w:r w:rsidRPr="00D05A1E">
                          <w:rPr>
                            <w:rFonts w:ascii="Algerian" w:eastAsia="Times New Roman" w:hAnsi="Algerian" w:cs="Calibri"/>
                            <w:b/>
                            <w:bCs/>
                            <w:color w:val="000000"/>
                            <w:sz w:val="36"/>
                            <w:szCs w:val="36"/>
                            <w:u w:val="single"/>
                            <w:lang w:eastAsia="it-IT"/>
                          </w:rPr>
                          <w:t>4° TROFEO"MARCELLO GUALTERONI A.M."</w:t>
                        </w:r>
                      </w:p>
                    </w:tc>
                  </w:tr>
                </w:tbl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ind w:left="42" w:hanging="42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A24AE"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drawing>
                      <wp:anchor distT="0" distB="0" distL="114300" distR="114300" simplePos="0" relativeHeight="251677696" behindDoc="0" locked="0" layoutInCell="1" allowOverlap="1" wp14:anchorId="43682DFA" wp14:editId="0EB89A61">
                        <wp:simplePos x="0" y="0"/>
                        <wp:positionH relativeFrom="column">
                          <wp:posOffset>-1415415</wp:posOffset>
                        </wp:positionH>
                        <wp:positionV relativeFrom="paragraph">
                          <wp:posOffset>431800</wp:posOffset>
                        </wp:positionV>
                        <wp:extent cx="790575" cy="695325"/>
                        <wp:effectExtent l="0" t="0" r="9525" b="0"/>
                        <wp:wrapNone/>
                        <wp:docPr id="5" name="Immagin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401" t="45821" r="55989" b="397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  <w:p w:rsidR="00847E0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  <w:p w:rsidR="00847E0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  <w:p w:rsidR="00847E0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       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>RAGGRUPPAMENTO UNDER 12</w:t>
                  </w:r>
                  <w:r w:rsidRPr="00BA24AE">
                    <w:rPr>
                      <w:b/>
                      <w:sz w:val="28"/>
                      <w:szCs w:val="28"/>
                      <w:u w:val="single"/>
                    </w:rPr>
                    <w:t xml:space="preserve"> (</w:t>
                  </w:r>
                  <w:r w:rsidRPr="00BA24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>ANNATE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 xml:space="preserve"> 2012/2013/2014/2015</w:t>
                  </w:r>
                  <w:r w:rsidRPr="00BA24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>)</w:t>
                  </w:r>
                </w:p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4AE"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drawing>
                      <wp:anchor distT="0" distB="0" distL="114300" distR="114300" simplePos="0" relativeHeight="251679744" behindDoc="0" locked="0" layoutInCell="1" allowOverlap="1" wp14:anchorId="5B072473" wp14:editId="3C0E25DF">
                        <wp:simplePos x="0" y="0"/>
                        <wp:positionH relativeFrom="column">
                          <wp:posOffset>-312420</wp:posOffset>
                        </wp:positionH>
                        <wp:positionV relativeFrom="paragraph">
                          <wp:posOffset>-1604010</wp:posOffset>
                        </wp:positionV>
                        <wp:extent cx="996315" cy="902335"/>
                        <wp:effectExtent l="0" t="0" r="0" b="0"/>
                        <wp:wrapNone/>
                        <wp:docPr id="4" name="Immagin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401" t="45821" r="55989" b="397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315" cy="9023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47E0E" w:rsidRPr="00BA24AE" w:rsidTr="006658CB">
              <w:trPr>
                <w:trHeight w:val="1175"/>
              </w:trPr>
              <w:tc>
                <w:tcPr>
                  <w:tcW w:w="12773" w:type="dxa"/>
                  <w:vMerge/>
                  <w:tcBorders>
                    <w:top w:val="single" w:sz="4" w:space="0" w:color="auto"/>
                    <w:bottom w:val="single" w:sz="8" w:space="0" w:color="000000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E0E" w:rsidRPr="00BA24AE" w:rsidRDefault="00847E0E" w:rsidP="004961F8">
                  <w:pPr>
                    <w:framePr w:hSpace="141" w:wrap="around" w:vAnchor="text" w:hAnchor="text" w:x="4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793F07" w:rsidRPr="00624AD5" w:rsidRDefault="00793F07" w:rsidP="004961F8">
            <w:pPr>
              <w:tabs>
                <w:tab w:val="left" w:pos="6216"/>
              </w:tabs>
              <w:rPr>
                <w:rFonts w:ascii="Calibri" w:hAnsi="Calibri" w:cs="Calibri"/>
              </w:rPr>
            </w:pPr>
          </w:p>
        </w:tc>
      </w:tr>
      <w:tr w:rsidR="00BA24AE" w:rsidTr="001E444E">
        <w:trPr>
          <w:gridAfter w:val="4"/>
          <w:wAfter w:w="3692" w:type="dxa"/>
          <w:trHeight w:val="937"/>
        </w:trPr>
        <w:tc>
          <w:tcPr>
            <w:tcW w:w="1587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4AE" w:rsidRPr="00BA24AE" w:rsidRDefault="003361EE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DATA: DOMENICA 14/04/2024</w:t>
            </w:r>
            <w:r w:rsidR="00BA24AE" w:rsidRPr="00BA24A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 xml:space="preserve">     </w:t>
            </w:r>
          </w:p>
          <w:p w:rsidR="00BA24AE" w:rsidRPr="00BA24AE" w:rsidRDefault="003361EE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  <w:u w:val="single"/>
              </w:rPr>
              <w:t>LUOGO: VILLAPINTA- Campo Sportivo</w:t>
            </w:r>
            <w:r w:rsidR="00895ACA">
              <w:rPr>
                <w:rFonts w:cstheme="minorHAnsi"/>
                <w:b/>
                <w:bCs/>
                <w:color w:val="000000"/>
                <w:sz w:val="32"/>
                <w:szCs w:val="32"/>
                <w:u w:val="single"/>
              </w:rPr>
              <w:t xml:space="preserve"> Via Pozzoni-Buglio in Monte</w:t>
            </w:r>
            <w:r w:rsidR="00F44EBF">
              <w:rPr>
                <w:rFonts w:cstheme="minorHAnsi"/>
                <w:b/>
                <w:bCs/>
                <w:color w:val="000000"/>
                <w:sz w:val="32"/>
                <w:szCs w:val="32"/>
                <w:u w:val="single"/>
              </w:rPr>
              <w:t>(SO)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BA24AE" w:rsidRPr="00BA24AE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RITROVO: ORE 9:3</w:t>
            </w:r>
            <w:r w:rsidR="003361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0 PER LA CONSEGNA DISTINTE(ogni squadra è pregata di presentarsi con almeno 30’ di anticipo prima del suo esordio nel torneo)</w:t>
            </w:r>
          </w:p>
          <w:p w:rsidR="00BA24AE" w:rsidRPr="00BA24AE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INIZIO TORNEO: ORE 10:0</w:t>
            </w:r>
            <w:r w:rsidR="00BA24AE" w:rsidRPr="00BA24A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</w:p>
        </w:tc>
      </w:tr>
      <w:bookmarkEnd w:id="0"/>
      <w:tr w:rsidR="004961F8" w:rsidTr="009902C3">
        <w:trPr>
          <w:trHeight w:val="1938"/>
        </w:trPr>
        <w:tc>
          <w:tcPr>
            <w:tcW w:w="765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773A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GIRONE A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 US ARDENNO BUGLIO B</w:t>
            </w: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 GSCSI TIRANO A</w:t>
            </w:r>
            <w:r w:rsidRPr="007E7B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 SFERALPINA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4 </w:t>
            </w:r>
            <w:r w:rsidRPr="007E7B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AC BREGAGLIA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5 PGS SAN ROCCO B  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35" w:type="dxa"/>
            <w:gridSpan w:val="17"/>
            <w:tcBorders>
              <w:left w:val="single" w:sz="6" w:space="0" w:color="auto"/>
              <w:right w:val="single" w:sz="4" w:space="0" w:color="auto"/>
            </w:tcBorders>
          </w:tcPr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773A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GIRONE B</w:t>
            </w: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1 US ARDENNO BUGLIO A </w:t>
            </w: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 GSCSI TIRANO B</w:t>
            </w:r>
            <w:r w:rsidRPr="007E7B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  <w:r w:rsidRPr="007E7B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ASDC VALCHIAVENNA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 PGS SAN ROCCO A</w:t>
            </w:r>
          </w:p>
          <w:p w:rsidR="004961F8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 CSI BRIOSCO SAN VITTORE</w:t>
            </w:r>
          </w:p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4961F8" w:rsidRPr="007E7B69" w:rsidRDefault="004961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5C19" w:rsidTr="009902C3">
        <w:trPr>
          <w:gridAfter w:val="4"/>
          <w:wAfter w:w="3692" w:type="dxa"/>
          <w:trHeight w:val="556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D5C19" w:rsidRPr="008D06F4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8D06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CAMPO 1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5C19" w:rsidRPr="008D06F4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ARBITRO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R.</w:t>
            </w:r>
          </w:p>
        </w:tc>
        <w:tc>
          <w:tcPr>
            <w:tcW w:w="5237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CAMPO 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ARBITRO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</w:t>
            </w:r>
          </w:p>
        </w:tc>
      </w:tr>
      <w:tr w:rsidR="001D5C19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485D34" w:rsidRDefault="006A1CC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cyan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10:0</w:t>
            </w:r>
            <w:r w:rsidR="001D5C19" w:rsidRPr="00485D34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1D5C19" w:rsidRPr="00485D34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  <w:r w:rsidR="00CB1B0F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  <w:r w:rsidR="006773A0" w:rsidRPr="00485D34">
              <w:rPr>
                <w:rFonts w:ascii="Calibri" w:hAnsi="Calibri" w:cs="Calibri"/>
                <w:color w:val="000000"/>
                <w:highlight w:val="cyan"/>
              </w:rPr>
              <w:t xml:space="preserve"> US ARDENNO BUGLIO B - SFERALPINA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A51090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CSI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3E7563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3E7563">
              <w:rPr>
                <w:rFonts w:ascii="Calibri" w:hAnsi="Calibri" w:cs="Calibri"/>
                <w:b/>
                <w:color w:val="000000"/>
                <w:highlight w:val="yellow"/>
              </w:rPr>
              <w:t>O</w:t>
            </w:r>
            <w:r w:rsidR="006A1CC3">
              <w:rPr>
                <w:rFonts w:ascii="Calibri" w:hAnsi="Calibri" w:cs="Calibri"/>
                <w:b/>
                <w:color w:val="000000"/>
                <w:highlight w:val="yellow"/>
              </w:rPr>
              <w:t>re 10:0</w:t>
            </w:r>
            <w:r w:rsidRPr="003E7563">
              <w:rPr>
                <w:rFonts w:ascii="Calibri" w:hAnsi="Calibri" w:cs="Calibri"/>
                <w:b/>
                <w:color w:val="000000"/>
                <w:highlight w:val="yellow"/>
              </w:rPr>
              <w:t xml:space="preserve">0 </w:t>
            </w:r>
            <w:r w:rsidR="006773A0" w:rsidRPr="003E7563">
              <w:rPr>
                <w:rFonts w:ascii="Calibri" w:hAnsi="Calibri" w:cs="Calibri"/>
                <w:b/>
                <w:color w:val="000000"/>
                <w:highlight w:val="yellow"/>
              </w:rPr>
              <w:t xml:space="preserve"> </w:t>
            </w:r>
            <w:r w:rsidR="006773A0" w:rsidRPr="003E7563">
              <w:rPr>
                <w:rFonts w:ascii="Calibri" w:hAnsi="Calibri" w:cs="Calibri"/>
                <w:color w:val="000000"/>
                <w:highlight w:val="yellow"/>
              </w:rPr>
              <w:t xml:space="preserve">PSG SAN ROCCO A </w:t>
            </w:r>
            <w:r w:rsidR="00643E80" w:rsidRPr="003E7563">
              <w:rPr>
                <w:rFonts w:ascii="Calibri" w:hAnsi="Calibri" w:cs="Calibri"/>
                <w:color w:val="000000"/>
                <w:highlight w:val="yellow"/>
              </w:rPr>
              <w:t>-</w:t>
            </w:r>
            <w:r w:rsidR="006773A0" w:rsidRPr="003E7563">
              <w:rPr>
                <w:rFonts w:ascii="Calibri" w:hAnsi="Calibri" w:cs="Calibri"/>
                <w:color w:val="000000"/>
                <w:highlight w:val="yellow"/>
              </w:rPr>
              <w:t xml:space="preserve"> ASDC VALCHIAVENNA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A51090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ARDENNO 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D5C19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A2150C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cyan"/>
              </w:rPr>
            </w:pPr>
            <w:r w:rsidRPr="00A2150C">
              <w:rPr>
                <w:rFonts w:ascii="Calibri" w:hAnsi="Calibri" w:cs="Calibri"/>
                <w:b/>
                <w:color w:val="000000"/>
                <w:highlight w:val="cyan"/>
              </w:rPr>
              <w:t>Ore 10</w:t>
            </w:r>
            <w:r w:rsidR="006A1CC3">
              <w:rPr>
                <w:rFonts w:ascii="Calibri" w:hAnsi="Calibri" w:cs="Calibri"/>
                <w:b/>
                <w:color w:val="000000"/>
                <w:highlight w:val="cyan"/>
              </w:rPr>
              <w:t>:3</w:t>
            </w:r>
            <w:r w:rsidR="006B58BF" w:rsidRPr="00A2150C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A2150C" w:rsidRPr="00A2150C">
              <w:rPr>
                <w:rFonts w:ascii="Calibri" w:hAnsi="Calibri" w:cs="Calibri"/>
                <w:color w:val="000000"/>
                <w:highlight w:val="cyan"/>
              </w:rPr>
              <w:t xml:space="preserve"> AC BREGAGLIA - PGS SAN ROCCO B </w:t>
            </w:r>
            <w:r w:rsidR="001D5C19" w:rsidRPr="00A2150C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ARDENNO B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A2150C" w:rsidRDefault="00002AB2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A2150C">
              <w:rPr>
                <w:rFonts w:ascii="Calibri" w:hAnsi="Calibri" w:cs="Calibri"/>
                <w:b/>
                <w:color w:val="000000"/>
                <w:highlight w:val="yellow"/>
              </w:rPr>
              <w:t>Ore 10</w:t>
            </w:r>
            <w:r w:rsidR="006A1CC3">
              <w:rPr>
                <w:rFonts w:ascii="Calibri" w:hAnsi="Calibri" w:cs="Calibri"/>
                <w:b/>
                <w:color w:val="000000"/>
                <w:highlight w:val="yellow"/>
              </w:rPr>
              <w:t>:3</w:t>
            </w:r>
            <w:r w:rsidR="001D5C19" w:rsidRPr="00A2150C">
              <w:rPr>
                <w:rFonts w:ascii="Calibri" w:hAnsi="Calibri" w:cs="Calibri"/>
                <w:b/>
                <w:color w:val="000000"/>
                <w:highlight w:val="yellow"/>
              </w:rPr>
              <w:t>0</w:t>
            </w:r>
            <w:r w:rsidR="001D5C19" w:rsidRPr="00A2150C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A2150C" w:rsidRPr="00A2150C">
              <w:rPr>
                <w:rFonts w:ascii="Calibri" w:hAnsi="Calibri" w:cs="Calibri"/>
                <w:color w:val="000000"/>
                <w:highlight w:val="yellow"/>
              </w:rPr>
              <w:t xml:space="preserve"> US ARDENNO BUGLIO A - GSCSI TIRANO B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CSI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D5C19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FC65AE" w:rsidRDefault="006A1CC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cyan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Ore 11:0</w:t>
            </w:r>
            <w:r w:rsidR="00A2150C" w:rsidRPr="003E7563">
              <w:rPr>
                <w:rFonts w:ascii="Calibri" w:hAnsi="Calibri" w:cs="Calibri"/>
                <w:b/>
                <w:color w:val="000000"/>
                <w:highlight w:val="yellow"/>
              </w:rPr>
              <w:t>0</w:t>
            </w:r>
            <w:r w:rsidR="00A2150C" w:rsidRPr="003E7563">
              <w:rPr>
                <w:rFonts w:ascii="Calibri" w:hAnsi="Calibri" w:cs="Calibri"/>
                <w:color w:val="000000"/>
                <w:highlight w:val="yellow"/>
              </w:rPr>
              <w:t xml:space="preserve"> CSI BRIOSCO</w:t>
            </w:r>
            <w:r w:rsidR="00895ACA">
              <w:rPr>
                <w:rFonts w:ascii="Calibri" w:hAnsi="Calibri" w:cs="Calibri"/>
                <w:color w:val="000000"/>
                <w:highlight w:val="yellow"/>
              </w:rPr>
              <w:t xml:space="preserve"> S.V.</w:t>
            </w:r>
            <w:r w:rsidR="00A2150C" w:rsidRPr="003E7563">
              <w:rPr>
                <w:rFonts w:ascii="Calibri" w:hAnsi="Calibri" w:cs="Calibri"/>
                <w:color w:val="000000"/>
                <w:highlight w:val="yellow"/>
              </w:rPr>
              <w:t xml:space="preserve"> -  </w:t>
            </w:r>
            <w:r w:rsidR="00A2150C">
              <w:rPr>
                <w:rFonts w:ascii="Calibri" w:hAnsi="Calibri" w:cs="Calibri"/>
                <w:color w:val="000000"/>
                <w:highlight w:val="yellow"/>
              </w:rPr>
              <w:t xml:space="preserve">PGS </w:t>
            </w:r>
            <w:r w:rsidR="00A2150C" w:rsidRPr="003E7563">
              <w:rPr>
                <w:rFonts w:ascii="Calibri" w:hAnsi="Calibri" w:cs="Calibri"/>
                <w:color w:val="000000"/>
                <w:highlight w:val="yellow"/>
              </w:rPr>
              <w:t>SAN ROCCO A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TIRANO B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3E7563" w:rsidRDefault="006A1CC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11:0</w:t>
            </w:r>
            <w:r w:rsidR="00A2150C" w:rsidRPr="00FC65AE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A2150C" w:rsidRPr="00FC65AE">
              <w:rPr>
                <w:rFonts w:ascii="Calibri" w:hAnsi="Calibri" w:cs="Calibri"/>
                <w:color w:val="000000"/>
                <w:highlight w:val="cyan"/>
              </w:rPr>
              <w:t xml:space="preserve"> SFERALPINA -  GSCSI TIRANO 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BREGAGLIA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D5C19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3E7563" w:rsidRDefault="006A1CC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Ore 11:3</w:t>
            </w:r>
            <w:r w:rsidR="001D5C19" w:rsidRPr="003E7563">
              <w:rPr>
                <w:rFonts w:ascii="Calibri" w:hAnsi="Calibri" w:cs="Calibri"/>
                <w:b/>
                <w:color w:val="000000"/>
                <w:highlight w:val="yellow"/>
              </w:rPr>
              <w:t>0</w:t>
            </w:r>
            <w:r w:rsidR="001D5C19" w:rsidRPr="003E756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643E80" w:rsidRPr="003E7563">
              <w:rPr>
                <w:rFonts w:ascii="Calibri" w:hAnsi="Calibri" w:cs="Calibri"/>
                <w:color w:val="000000"/>
                <w:highlight w:val="yellow"/>
              </w:rPr>
              <w:t>ASDC VALCHIAVENNA -  GSCSI TIRANO B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SAN ROCCO A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485D34" w:rsidRDefault="006B58B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cyan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11</w:t>
            </w:r>
            <w:r w:rsidR="001D5C19" w:rsidRPr="00485D34">
              <w:rPr>
                <w:rFonts w:ascii="Calibri" w:hAnsi="Calibri" w:cs="Calibri"/>
                <w:b/>
                <w:color w:val="000000"/>
                <w:highlight w:val="cyan"/>
              </w:rPr>
              <w:t>:</w:t>
            </w:r>
            <w:r w:rsidR="006A1CC3">
              <w:rPr>
                <w:rFonts w:ascii="Calibri" w:hAnsi="Calibri" w:cs="Calibri"/>
                <w:b/>
                <w:color w:val="000000"/>
                <w:highlight w:val="cyan"/>
              </w:rPr>
              <w:t>3</w:t>
            </w:r>
            <w:r w:rsidR="001D5C19" w:rsidRPr="00485D34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1D5C19" w:rsidRPr="00485D34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  <w:r w:rsidR="00FC65AE" w:rsidRPr="00485D34">
              <w:rPr>
                <w:rFonts w:ascii="Calibri" w:hAnsi="Calibri" w:cs="Calibri"/>
                <w:color w:val="000000"/>
                <w:highlight w:val="cyan"/>
              </w:rPr>
              <w:t xml:space="preserve">US ARDENNO BUGLIO B </w:t>
            </w:r>
            <w:r w:rsidR="00643E80" w:rsidRPr="00485D34">
              <w:rPr>
                <w:rFonts w:ascii="Calibri" w:hAnsi="Calibri" w:cs="Calibri"/>
                <w:color w:val="000000"/>
                <w:highlight w:val="cyan"/>
              </w:rPr>
              <w:t xml:space="preserve"> - AC BREGAGLIA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A51090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BRIOSCO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D5C19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485D34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cyan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12:0</w:t>
            </w:r>
            <w:r w:rsidR="001D5C19" w:rsidRPr="00485D34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1D5C19" w:rsidRPr="00485D34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  <w:r w:rsidR="00485D34" w:rsidRPr="00485D34">
              <w:rPr>
                <w:rFonts w:ascii="Calibri" w:hAnsi="Calibri" w:cs="Calibri"/>
                <w:color w:val="000000"/>
                <w:highlight w:val="cyan"/>
              </w:rPr>
              <w:t>PGS SAN ROCCO B</w:t>
            </w:r>
            <w:r w:rsidR="00CB1B0F">
              <w:rPr>
                <w:rFonts w:ascii="Calibri" w:hAnsi="Calibri" w:cs="Calibri"/>
                <w:color w:val="000000"/>
                <w:highlight w:val="cyan"/>
              </w:rPr>
              <w:t xml:space="preserve"> -</w:t>
            </w:r>
            <w:r w:rsidR="00CB1B0F" w:rsidRPr="00FC65AE">
              <w:rPr>
                <w:rFonts w:ascii="Calibri" w:hAnsi="Calibri" w:cs="Calibri"/>
                <w:color w:val="000000"/>
                <w:highlight w:val="cyan"/>
              </w:rPr>
              <w:t xml:space="preserve"> GSCSI TIRANO A</w:t>
            </w:r>
            <w:r w:rsidR="00CB1B0F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  <w:r w:rsidR="00485D34" w:rsidRPr="00485D34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  <w:r w:rsidR="00643E80" w:rsidRPr="00485D34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VALCHIAVENNA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C19" w:rsidRPr="003E7563" w:rsidRDefault="00002AB2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3E7563">
              <w:rPr>
                <w:rFonts w:ascii="Calibri" w:hAnsi="Calibri" w:cs="Calibri"/>
                <w:b/>
                <w:color w:val="000000"/>
                <w:highlight w:val="yellow"/>
              </w:rPr>
              <w:t xml:space="preserve">Ore </w:t>
            </w:r>
            <w:r w:rsidR="002B40FF">
              <w:rPr>
                <w:rFonts w:ascii="Calibri" w:hAnsi="Calibri" w:cs="Calibri"/>
                <w:b/>
                <w:color w:val="000000"/>
                <w:highlight w:val="yellow"/>
              </w:rPr>
              <w:t xml:space="preserve">12:00 </w:t>
            </w:r>
            <w:r w:rsidR="00485D34" w:rsidRPr="003E7563">
              <w:rPr>
                <w:rFonts w:ascii="Calibri" w:hAnsi="Calibri" w:cs="Calibri"/>
                <w:color w:val="000000"/>
                <w:highlight w:val="yellow"/>
              </w:rPr>
              <w:t xml:space="preserve">US ARDENNO BUGLIO A -  </w:t>
            </w:r>
            <w:r w:rsidR="00CB1B0F" w:rsidRPr="003E7563">
              <w:rPr>
                <w:rFonts w:ascii="Calibri" w:hAnsi="Calibri" w:cs="Calibri"/>
                <w:color w:val="000000"/>
                <w:highlight w:val="yellow"/>
              </w:rPr>
              <w:t xml:space="preserve"> CSI BRIOSCO</w:t>
            </w:r>
            <w:r w:rsidR="00895ACA">
              <w:rPr>
                <w:rFonts w:ascii="Calibri" w:hAnsi="Calibri" w:cs="Calibri"/>
                <w:color w:val="000000"/>
                <w:highlight w:val="yellow"/>
              </w:rPr>
              <w:t xml:space="preserve"> S.V.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C19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SFERALPINA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C19" w:rsidRDefault="001D5C19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1B0F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B0F" w:rsidRPr="00F813D8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cyan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12:3</w:t>
            </w:r>
            <w:r w:rsidR="00CB1B0F" w:rsidRPr="00F813D8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A2150C" w:rsidRPr="00485D34">
              <w:rPr>
                <w:rFonts w:ascii="Calibri" w:hAnsi="Calibri" w:cs="Calibri"/>
                <w:color w:val="000000"/>
                <w:highlight w:val="cyan"/>
              </w:rPr>
              <w:t xml:space="preserve"> US ARDENNO BUGLIO B  - </w:t>
            </w:r>
            <w:r w:rsidR="00A2150C" w:rsidRPr="00FC65AE">
              <w:rPr>
                <w:rFonts w:ascii="Calibri" w:hAnsi="Calibri" w:cs="Calibri"/>
                <w:color w:val="000000"/>
                <w:highlight w:val="cyan"/>
              </w:rPr>
              <w:t xml:space="preserve"> GSCSI TIRANO A</w:t>
            </w:r>
            <w:r w:rsidR="00A2150C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  <w:r w:rsidR="00A2150C" w:rsidRPr="00485D34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  <w:r w:rsidR="00CB1B0F" w:rsidRPr="00F813D8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B0F" w:rsidRPr="00E94D2C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SAN ROCCO B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0F" w:rsidRDefault="00CB1B0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0F" w:rsidRPr="00CB1B0F" w:rsidRDefault="00CB1B0F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025C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Ore 12:</w:t>
            </w:r>
            <w:r w:rsidR="002B40FF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30-13:30</w:t>
            </w:r>
            <w:r w:rsidRPr="0063025C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 </w:t>
            </w:r>
            <w:r w:rsidRPr="0063025C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PAUSA PRANZO GIRONE B</w:t>
            </w:r>
          </w:p>
        </w:tc>
      </w:tr>
      <w:tr w:rsidR="00CB1B0F" w:rsidTr="009902C3">
        <w:trPr>
          <w:gridAfter w:val="4"/>
          <w:wAfter w:w="3692" w:type="dxa"/>
          <w:trHeight w:val="226"/>
        </w:trPr>
        <w:tc>
          <w:tcPr>
            <w:tcW w:w="76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0F" w:rsidRPr="00CB1B0F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>Ore 13:0</w:t>
            </w:r>
            <w:r w:rsidR="00CB1B0F" w:rsidRPr="0063025C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>-14:0</w:t>
            </w:r>
            <w:r w:rsidR="00CB1B0F" w:rsidRPr="0063025C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>0</w:t>
            </w:r>
            <w:r w:rsidR="00CB1B0F" w:rsidRPr="0063025C"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  <w:t xml:space="preserve"> </w:t>
            </w:r>
            <w:r w:rsidR="00CB1B0F" w:rsidRPr="0063025C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 xml:space="preserve">      PAUSA PRANZO GIRONE A</w:t>
            </w: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1B0F" w:rsidRPr="0063025C" w:rsidRDefault="00B105F8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12</w:t>
            </w:r>
            <w:r w:rsidRPr="00485D34">
              <w:rPr>
                <w:rFonts w:ascii="Calibri" w:hAnsi="Calibri" w:cs="Calibri"/>
                <w:b/>
                <w:color w:val="000000"/>
                <w:highlight w:val="cyan"/>
              </w:rPr>
              <w:t>:</w:t>
            </w:r>
            <w:r w:rsidR="002B40FF">
              <w:rPr>
                <w:rFonts w:ascii="Calibri" w:hAnsi="Calibri" w:cs="Calibri"/>
                <w:b/>
                <w:color w:val="000000"/>
                <w:highlight w:val="cyan"/>
              </w:rPr>
              <w:t>3</w:t>
            </w:r>
            <w:r w:rsidRPr="00485D34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A2150C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 xml:space="preserve"> </w:t>
            </w:r>
            <w:r w:rsidR="00A2150C" w:rsidRPr="00F813D8">
              <w:rPr>
                <w:rFonts w:ascii="Calibri" w:hAnsi="Calibri" w:cs="Calibri"/>
                <w:color w:val="000000"/>
                <w:highlight w:val="cyan"/>
              </w:rPr>
              <w:t>AC BREGAGLIA -  SFERALPINA</w:t>
            </w:r>
            <w:r w:rsidR="00A2150C" w:rsidRPr="00B105F8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 xml:space="preserve">   </w:t>
            </w:r>
            <w:r w:rsidRPr="00485D34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B0F" w:rsidRDefault="007233F2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TIRANO 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0F" w:rsidRDefault="00CB1B0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14A53" w:rsidTr="009902C3">
        <w:trPr>
          <w:gridAfter w:val="4"/>
          <w:wAfter w:w="3692" w:type="dxa"/>
          <w:trHeight w:val="206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A53" w:rsidRPr="003E7563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Ore 13.30</w:t>
            </w:r>
            <w:r w:rsidR="0063025C" w:rsidRPr="003E756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63025C">
              <w:rPr>
                <w:rFonts w:ascii="Calibri" w:hAnsi="Calibri" w:cs="Calibri"/>
                <w:color w:val="000000"/>
                <w:highlight w:val="yellow"/>
              </w:rPr>
              <w:t>US ARDENNO B. A -</w:t>
            </w:r>
            <w:r w:rsidR="0063025C" w:rsidRPr="003E756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63025C">
              <w:rPr>
                <w:rFonts w:ascii="Calibri" w:hAnsi="Calibri" w:cs="Calibri"/>
                <w:color w:val="000000"/>
                <w:highlight w:val="yellow"/>
              </w:rPr>
              <w:t>A</w:t>
            </w:r>
            <w:r w:rsidR="0063025C" w:rsidRPr="003E7563">
              <w:rPr>
                <w:rFonts w:ascii="Calibri" w:hAnsi="Calibri" w:cs="Calibri"/>
                <w:color w:val="000000"/>
                <w:highlight w:val="yellow"/>
              </w:rPr>
              <w:t xml:space="preserve">SDC VALCHIAVENNA </w:t>
            </w:r>
            <w:r w:rsidR="0063025C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002AB2" w:rsidRPr="003E7563">
              <w:rPr>
                <w:rFonts w:ascii="Calibri" w:hAnsi="Calibri" w:cs="Calibri"/>
                <w:b/>
                <w:color w:val="000000"/>
                <w:highlight w:val="yellow"/>
              </w:rPr>
              <w:t xml:space="preserve">      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E31DC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 w:rsidR="004D109C">
              <w:rPr>
                <w:rFonts w:ascii="Calibri" w:hAnsi="Calibri" w:cs="Calibri"/>
                <w:b/>
                <w:color w:val="000000"/>
              </w:rPr>
              <w:t>CSI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A53" w:rsidRPr="00485D34" w:rsidRDefault="0063025C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cyan"/>
              </w:rPr>
            </w:pPr>
            <w:r w:rsidRPr="0063025C">
              <w:rPr>
                <w:rFonts w:ascii="Calibri" w:hAnsi="Calibri" w:cs="Calibri"/>
                <w:b/>
                <w:color w:val="000000"/>
                <w:highlight w:val="yellow"/>
              </w:rPr>
              <w:t xml:space="preserve">Ore </w:t>
            </w:r>
            <w:r w:rsidR="002B40FF">
              <w:rPr>
                <w:rFonts w:ascii="Calibri" w:hAnsi="Calibri" w:cs="Calibri"/>
                <w:b/>
                <w:color w:val="000000"/>
                <w:highlight w:val="yellow"/>
              </w:rPr>
              <w:t>13:30</w:t>
            </w:r>
            <w:r w:rsidRPr="0063025C">
              <w:rPr>
                <w:rFonts w:ascii="Calibri" w:hAnsi="Calibri" w:cs="Calibri"/>
                <w:color w:val="000000"/>
                <w:highlight w:val="yellow"/>
              </w:rPr>
              <w:t xml:space="preserve">  PGS SAN ROCCO A -   GSCSI TIRANO B  </w:t>
            </w:r>
            <w:r w:rsidRPr="0063025C">
              <w:rPr>
                <w:rFonts w:ascii="Calibri" w:hAnsi="Calibri" w:cs="Calibri"/>
                <w:b/>
                <w:color w:val="000000"/>
                <w:highlight w:val="yellow"/>
              </w:rPr>
              <w:t xml:space="preserve">     </w:t>
            </w:r>
            <w:r w:rsidR="009D33CF" w:rsidRPr="00485D34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CSI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14A53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A53" w:rsidRPr="00570D33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Ore 14:0</w:t>
            </w:r>
            <w:r w:rsidR="00002AB2" w:rsidRPr="00570D33">
              <w:rPr>
                <w:rFonts w:ascii="Calibri" w:hAnsi="Calibri" w:cs="Calibri"/>
                <w:b/>
                <w:color w:val="000000"/>
                <w:highlight w:val="yellow"/>
              </w:rPr>
              <w:t>0</w:t>
            </w:r>
            <w:r w:rsidR="007C62D6" w:rsidRPr="00570D33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6A1CC3" w:rsidRPr="003E7563">
              <w:rPr>
                <w:rFonts w:ascii="Calibri" w:hAnsi="Calibri" w:cs="Calibri"/>
                <w:color w:val="000000"/>
                <w:highlight w:val="yellow"/>
              </w:rPr>
              <w:t>CSI BRIOSCO</w:t>
            </w:r>
            <w:r w:rsidR="00895ACA">
              <w:rPr>
                <w:rFonts w:ascii="Calibri" w:hAnsi="Calibri" w:cs="Calibri"/>
                <w:color w:val="000000"/>
                <w:highlight w:val="yellow"/>
              </w:rPr>
              <w:t xml:space="preserve"> S.V.</w:t>
            </w:r>
            <w:r w:rsidR="006A1CC3">
              <w:rPr>
                <w:rFonts w:ascii="Calibri" w:hAnsi="Calibri" w:cs="Calibri"/>
                <w:color w:val="000000"/>
                <w:highlight w:val="yellow"/>
              </w:rPr>
              <w:t xml:space="preserve"> -</w:t>
            </w:r>
            <w:r w:rsidR="006A1CC3" w:rsidRPr="003E7563">
              <w:rPr>
                <w:rFonts w:ascii="Calibri" w:hAnsi="Calibri" w:cs="Calibri"/>
                <w:color w:val="000000"/>
                <w:highlight w:val="yellow"/>
              </w:rPr>
              <w:t xml:space="preserve"> ASDC VALCHIAVENNA </w:t>
            </w:r>
            <w:r w:rsidR="006A1CC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6A1CC3" w:rsidRPr="00570D3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7C62D6" w:rsidRPr="00570D33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            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SAN ROCCO A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A53" w:rsidRPr="003E7563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14:0</w:t>
            </w:r>
            <w:r w:rsidR="00002AB2" w:rsidRPr="00B105F8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0044F7" w:rsidRPr="00485D34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  <w:r w:rsidR="000044F7">
              <w:rPr>
                <w:rFonts w:ascii="Calibri" w:hAnsi="Calibri" w:cs="Calibri"/>
                <w:color w:val="000000"/>
                <w:highlight w:val="cyan"/>
              </w:rPr>
              <w:t>US ARDENNO BUGLIO B -</w:t>
            </w:r>
            <w:r w:rsidR="000044F7" w:rsidRPr="00485D34">
              <w:rPr>
                <w:rFonts w:ascii="Calibri" w:hAnsi="Calibri" w:cs="Calibri"/>
                <w:color w:val="000000"/>
                <w:highlight w:val="cyan"/>
              </w:rPr>
              <w:t xml:space="preserve"> PGS SAN ROCCO B</w:t>
            </w:r>
            <w:r w:rsidR="000044F7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  <w:r w:rsidR="00D51CD9" w:rsidRPr="00B105F8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 xml:space="preserve">   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TIRANO 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14A53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AB2" w:rsidRPr="003E7563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14:3</w:t>
            </w:r>
            <w:r w:rsidR="000044F7" w:rsidRPr="00485D34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0044F7" w:rsidRPr="00FC65AE">
              <w:rPr>
                <w:rFonts w:ascii="Calibri" w:hAnsi="Calibri" w:cs="Calibri"/>
                <w:color w:val="000000"/>
                <w:highlight w:val="cyan"/>
              </w:rPr>
              <w:t xml:space="preserve"> GSCSI TIRANO A</w:t>
            </w:r>
            <w:r w:rsidR="000044F7">
              <w:rPr>
                <w:rFonts w:ascii="Calibri" w:hAnsi="Calibri" w:cs="Calibri"/>
                <w:color w:val="000000"/>
                <w:highlight w:val="cyan"/>
              </w:rPr>
              <w:t xml:space="preserve"> -</w:t>
            </w:r>
            <w:r w:rsidR="000044F7" w:rsidRPr="00F813D8">
              <w:rPr>
                <w:rFonts w:ascii="Calibri" w:hAnsi="Calibri" w:cs="Calibri"/>
                <w:color w:val="000000"/>
                <w:highlight w:val="cyan"/>
              </w:rPr>
              <w:t xml:space="preserve"> AC BREGAGLIA </w:t>
            </w:r>
            <w:r w:rsidR="000044F7">
              <w:rPr>
                <w:rFonts w:ascii="Calibri" w:hAnsi="Calibri" w:cs="Calibri"/>
                <w:color w:val="000000"/>
                <w:highlight w:val="cyan"/>
              </w:rPr>
              <w:t xml:space="preserve">   </w:t>
            </w:r>
            <w:r w:rsidR="000044F7" w:rsidRPr="00485D34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  <w:r w:rsidR="000044F7" w:rsidRPr="00F813D8">
              <w:rPr>
                <w:rFonts w:ascii="Calibri" w:hAnsi="Calibri" w:cs="Calibri"/>
                <w:color w:val="000000"/>
                <w:highlight w:val="cyan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VALCHIAVENNA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A53" w:rsidRPr="00570D33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Ore 14:3</w:t>
            </w:r>
            <w:r w:rsidR="00002AB2" w:rsidRPr="00570D33">
              <w:rPr>
                <w:rFonts w:ascii="Calibri" w:hAnsi="Calibri" w:cs="Calibri"/>
                <w:b/>
                <w:color w:val="000000"/>
                <w:highlight w:val="yellow"/>
              </w:rPr>
              <w:t>0</w:t>
            </w:r>
            <w:r w:rsidR="006A1CC3">
              <w:rPr>
                <w:rFonts w:ascii="Calibri" w:hAnsi="Calibri" w:cs="Calibri"/>
                <w:color w:val="000000"/>
                <w:highlight w:val="yellow"/>
              </w:rPr>
              <w:t xml:space="preserve"> US ARDENNO B. A -</w:t>
            </w:r>
            <w:r w:rsidR="006A1CC3" w:rsidRPr="0063025C">
              <w:rPr>
                <w:rFonts w:ascii="Calibri" w:hAnsi="Calibri" w:cs="Calibri"/>
                <w:color w:val="000000"/>
                <w:highlight w:val="yellow"/>
              </w:rPr>
              <w:t xml:space="preserve"> PGS SAN ROCCO A </w:t>
            </w:r>
            <w:r w:rsidR="006A1CC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6A1CC3" w:rsidRPr="003E756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SFERALPINA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02AB2" w:rsidTr="009902C3">
        <w:trPr>
          <w:gridAfter w:val="4"/>
          <w:wAfter w:w="3692" w:type="dxa"/>
          <w:trHeight w:val="290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AB2" w:rsidRPr="00485D34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cyan"/>
              </w:rPr>
            </w:pPr>
            <w:r>
              <w:rPr>
                <w:rFonts w:ascii="Calibri" w:hAnsi="Calibri" w:cs="Calibri"/>
                <w:b/>
                <w:color w:val="000000"/>
                <w:highlight w:val="cyan"/>
              </w:rPr>
              <w:t>Ore 15:0</w:t>
            </w:r>
            <w:r w:rsidR="00002AB2" w:rsidRPr="00485D34">
              <w:rPr>
                <w:rFonts w:ascii="Calibri" w:hAnsi="Calibri" w:cs="Calibri"/>
                <w:b/>
                <w:color w:val="000000"/>
                <w:highlight w:val="cyan"/>
              </w:rPr>
              <w:t>0</w:t>
            </w:r>
            <w:r w:rsidR="00570D33" w:rsidRPr="00485D34">
              <w:rPr>
                <w:rFonts w:ascii="Calibri" w:hAnsi="Calibri" w:cs="Calibri"/>
                <w:color w:val="000000"/>
                <w:highlight w:val="cyan"/>
              </w:rPr>
              <w:t xml:space="preserve"> SFERALPINA</w:t>
            </w:r>
            <w:r w:rsidR="00570D33">
              <w:rPr>
                <w:rFonts w:ascii="Calibri" w:hAnsi="Calibri" w:cs="Calibri"/>
                <w:b/>
                <w:color w:val="000000"/>
                <w:highlight w:val="cyan"/>
              </w:rPr>
              <w:t xml:space="preserve"> - </w:t>
            </w:r>
            <w:r w:rsidR="00570D33" w:rsidRPr="00485D34">
              <w:rPr>
                <w:rFonts w:ascii="Calibri" w:hAnsi="Calibri" w:cs="Calibri"/>
                <w:color w:val="000000"/>
                <w:highlight w:val="cyan"/>
              </w:rPr>
              <w:t>PGS SAN ROCCO B</w:t>
            </w:r>
            <w:r w:rsidR="00570D33">
              <w:rPr>
                <w:rFonts w:ascii="Calibri" w:hAnsi="Calibri" w:cs="Calibri"/>
                <w:color w:val="000000"/>
                <w:highlight w:val="cyan"/>
              </w:rPr>
              <w:t xml:space="preserve">  </w:t>
            </w:r>
            <w:r w:rsidR="00570D33" w:rsidRPr="00B105F8">
              <w:rPr>
                <w:rFonts w:ascii="Calibri" w:hAnsi="Calibri" w:cs="Calibri"/>
                <w:b/>
                <w:color w:val="000000"/>
                <w:sz w:val="24"/>
                <w:szCs w:val="24"/>
                <w:highlight w:val="cyan"/>
              </w:rPr>
              <w:t xml:space="preserve">    </w:t>
            </w:r>
            <w:r w:rsidR="00570D33">
              <w:rPr>
                <w:rFonts w:ascii="Calibri" w:hAnsi="Calibri" w:cs="Calibri"/>
                <w:b/>
                <w:color w:val="000000"/>
                <w:highlight w:val="cyan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AB2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ARDENNO A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B2" w:rsidRDefault="00002AB2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AB2" w:rsidRPr="003E7563" w:rsidRDefault="002B40FF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Ore 15:0</w:t>
            </w:r>
            <w:r w:rsidR="00002AB2" w:rsidRPr="003E7563">
              <w:rPr>
                <w:rFonts w:ascii="Calibri" w:hAnsi="Calibri" w:cs="Calibri"/>
                <w:b/>
                <w:color w:val="000000"/>
                <w:highlight w:val="yellow"/>
              </w:rPr>
              <w:t>0</w:t>
            </w:r>
            <w:r w:rsidR="006A1CC3" w:rsidRPr="0063025C">
              <w:rPr>
                <w:rFonts w:ascii="Calibri" w:hAnsi="Calibri" w:cs="Calibri"/>
                <w:color w:val="000000"/>
                <w:highlight w:val="yellow"/>
              </w:rPr>
              <w:t xml:space="preserve"> GSCSI TIRANO B</w:t>
            </w:r>
            <w:r w:rsidR="006A1CC3">
              <w:rPr>
                <w:rFonts w:ascii="Calibri" w:hAnsi="Calibri" w:cs="Calibri"/>
                <w:color w:val="000000"/>
                <w:highlight w:val="yellow"/>
              </w:rPr>
              <w:t xml:space="preserve"> -</w:t>
            </w:r>
            <w:r w:rsidR="006A1CC3" w:rsidRPr="003E7563">
              <w:rPr>
                <w:rFonts w:ascii="Calibri" w:hAnsi="Calibri" w:cs="Calibri"/>
                <w:color w:val="000000"/>
                <w:highlight w:val="yellow"/>
              </w:rPr>
              <w:t xml:space="preserve"> CSI BRIOSCO</w:t>
            </w:r>
            <w:r w:rsidR="00895ACA">
              <w:rPr>
                <w:rFonts w:ascii="Calibri" w:hAnsi="Calibri" w:cs="Calibri"/>
                <w:color w:val="000000"/>
                <w:highlight w:val="yellow"/>
              </w:rPr>
              <w:t xml:space="preserve"> S.V.</w:t>
            </w:r>
            <w:r w:rsidR="006A1CC3">
              <w:rPr>
                <w:rFonts w:ascii="Calibri" w:hAnsi="Calibri" w:cs="Calibri"/>
                <w:color w:val="000000"/>
                <w:highlight w:val="yellow"/>
              </w:rPr>
              <w:t xml:space="preserve">  </w:t>
            </w:r>
            <w:r w:rsidR="006A1CC3" w:rsidRPr="0063025C">
              <w:rPr>
                <w:rFonts w:ascii="Calibri" w:hAnsi="Calibri" w:cs="Calibri"/>
                <w:color w:val="000000"/>
                <w:highlight w:val="yellow"/>
              </w:rPr>
              <w:t xml:space="preserve">  </w:t>
            </w:r>
            <w:r w:rsidR="006A1CC3" w:rsidRPr="0063025C">
              <w:rPr>
                <w:rFonts w:ascii="Calibri" w:hAnsi="Calibri" w:cs="Calibri"/>
                <w:b/>
                <w:color w:val="000000"/>
                <w:highlight w:val="yellow"/>
              </w:rPr>
              <w:t xml:space="preserve">     </w:t>
            </w:r>
            <w:r w:rsidR="006A1CC3" w:rsidRPr="00485D34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A2150C" w:rsidRPr="00FC65AE">
              <w:rPr>
                <w:rFonts w:ascii="Calibri" w:hAnsi="Calibri" w:cs="Calibri"/>
                <w:b/>
                <w:color w:val="000000"/>
                <w:highlight w:val="cyan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AB2" w:rsidRDefault="004D109C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BREGAGLIA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B2" w:rsidRDefault="00002AB2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14A53" w:rsidTr="009902C3">
        <w:trPr>
          <w:gridAfter w:val="4"/>
          <w:wAfter w:w="3692" w:type="dxa"/>
          <w:trHeight w:val="820"/>
        </w:trPr>
        <w:tc>
          <w:tcPr>
            <w:tcW w:w="1587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53" w:rsidRDefault="00C14A5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14A53" w:rsidRDefault="00C14A53" w:rsidP="004961F8">
            <w:pPr>
              <w:tabs>
                <w:tab w:val="left" w:pos="3653"/>
                <w:tab w:val="left" w:pos="7236"/>
                <w:tab w:val="center" w:pos="83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3767A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Partite </w:t>
            </w:r>
            <w:r w:rsidR="006B58B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in due tempi di 10</w:t>
            </w:r>
            <w:r w:rsidR="006B58BF" w:rsidRPr="003767A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' con 5' di pausa tra un incontro e l'altro</w:t>
            </w:r>
          </w:p>
          <w:p w:rsidR="00C14A53" w:rsidRPr="00C14A53" w:rsidRDefault="00C14A53" w:rsidP="004961F8">
            <w:pPr>
              <w:jc w:val="center"/>
              <w:rPr>
                <w:rFonts w:ascii="Calibri" w:hAnsi="Calibri" w:cs="Calibri"/>
              </w:rPr>
            </w:pPr>
          </w:p>
        </w:tc>
      </w:tr>
      <w:tr w:rsidR="00A16C4E" w:rsidTr="009902C3">
        <w:trPr>
          <w:gridAfter w:val="4"/>
          <w:wAfter w:w="3692" w:type="dxa"/>
          <w:trHeight w:val="820"/>
        </w:trPr>
        <w:tc>
          <w:tcPr>
            <w:tcW w:w="1587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4E" w:rsidRPr="00A16C4E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A16C4E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FINALI</w:t>
            </w:r>
          </w:p>
        </w:tc>
      </w:tr>
      <w:tr w:rsidR="006F31E3" w:rsidTr="009902C3">
        <w:trPr>
          <w:gridAfter w:val="4"/>
          <w:wAfter w:w="3692" w:type="dxa"/>
          <w:trHeight w:val="636"/>
        </w:trPr>
        <w:tc>
          <w:tcPr>
            <w:tcW w:w="509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6C4E" w:rsidRPr="008D06F4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8D06F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CAMPO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6C4E" w:rsidRPr="008D06F4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ARBITRO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4E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R.</w:t>
            </w: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6C4E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CAMPO 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6C4E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ARBITRO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4E" w:rsidRDefault="00A16C4E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</w:t>
            </w:r>
          </w:p>
        </w:tc>
      </w:tr>
      <w:tr w:rsidR="006F31E3" w:rsidTr="009902C3">
        <w:trPr>
          <w:gridAfter w:val="4"/>
          <w:wAfter w:w="3692" w:type="dxa"/>
          <w:trHeight w:val="1800"/>
        </w:trPr>
        <w:tc>
          <w:tcPr>
            <w:tcW w:w="15158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3" w:rsidRDefault="006F31E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tbl>
            <w:tblPr>
              <w:tblpPr w:leftFromText="141" w:rightFromText="141" w:vertAnchor="text" w:tblpX="418" w:tblpY="1"/>
              <w:tblOverlap w:val="never"/>
              <w:tblW w:w="19570" w:type="dxa"/>
              <w:tblBorders>
                <w:top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1843"/>
              <w:gridCol w:w="709"/>
              <w:gridCol w:w="315"/>
              <w:gridCol w:w="4965"/>
              <w:gridCol w:w="2580"/>
              <w:gridCol w:w="393"/>
              <w:gridCol w:w="2447"/>
              <w:gridCol w:w="1223"/>
            </w:tblGrid>
            <w:tr w:rsidR="006F31E3" w:rsidTr="006F31E3">
              <w:trPr>
                <w:gridAfter w:val="5"/>
                <w:wAfter w:w="11608" w:type="dxa"/>
                <w:trHeight w:val="70"/>
              </w:trPr>
              <w:tc>
                <w:tcPr>
                  <w:tcW w:w="7962" w:type="dxa"/>
                  <w:gridSpan w:val="4"/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highlight w:val="cyan"/>
                    </w:rPr>
                  </w:pPr>
                </w:p>
              </w:tc>
            </w:tr>
            <w:tr w:rsidR="006F31E3" w:rsidTr="006F31E3">
              <w:tblPrEx>
                <w:tblBorders>
                  <w:top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65"/>
              </w:trPr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895ACA" w:rsidRDefault="002B40FF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Ore 15:45</w:t>
                  </w:r>
                  <w:r w:rsidR="006F31E3" w:rsidRPr="00895ACA">
                    <w:rPr>
                      <w:rFonts w:ascii="Calibri" w:hAnsi="Calibri" w:cs="Calibri"/>
                      <w:b/>
                      <w:color w:val="000000"/>
                    </w:rPr>
                    <w:t xml:space="preserve"> Finale 9° posizione</w:t>
                  </w:r>
                </w:p>
                <w:p w:rsidR="006F31E3" w:rsidRPr="00895ACA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Pr="00895ACA" w:rsidRDefault="008F0000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SAN ROCCO A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Pr="00895ACA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8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895ACA" w:rsidRDefault="002B40FF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Ore 15:45</w:t>
                  </w:r>
                  <w:r w:rsidR="006F31E3" w:rsidRPr="00895ACA">
                    <w:rPr>
                      <w:rFonts w:ascii="Calibri" w:hAnsi="Calibri" w:cs="Calibri"/>
                      <w:b/>
                      <w:color w:val="000000"/>
                    </w:rPr>
                    <w:t xml:space="preserve">           Finale 11° posizione</w:t>
                  </w:r>
                </w:p>
              </w:tc>
              <w:tc>
                <w:tcPr>
                  <w:tcW w:w="2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1E3" w:rsidRPr="003E7563" w:rsidRDefault="004D109C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  <w:r w:rsidRPr="008F0000">
                    <w:rPr>
                      <w:rFonts w:ascii="Calibri" w:hAnsi="Calibri" w:cs="Calibri"/>
                      <w:b/>
                      <w:color w:val="000000"/>
                    </w:rPr>
                    <w:t>ARDENNO A</w:t>
                  </w:r>
                </w:p>
              </w:tc>
              <w:tc>
                <w:tcPr>
                  <w:tcW w:w="244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F31E3" w:rsidTr="006F31E3">
              <w:tblPrEx>
                <w:tblBorders>
                  <w:top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290"/>
              </w:trPr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895ACA" w:rsidRDefault="002B40FF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Ore 16:15</w:t>
                  </w:r>
                  <w:r w:rsidR="006F31E3" w:rsidRPr="00895ACA">
                    <w:rPr>
                      <w:rFonts w:ascii="Calibri" w:hAnsi="Calibri" w:cs="Calibri"/>
                      <w:b/>
                      <w:color w:val="000000"/>
                    </w:rPr>
                    <w:t xml:space="preserve"> Finale 5° posizione</w:t>
                  </w:r>
                </w:p>
                <w:p w:rsidR="006F31E3" w:rsidRPr="00895ACA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Pr="00895ACA" w:rsidRDefault="004D109C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BRIOSCO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Pr="00895ACA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895ACA" w:rsidRDefault="002B40FF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Ore 16:15</w:t>
                  </w:r>
                  <w:r w:rsidR="006F31E3" w:rsidRPr="00895ACA">
                    <w:rPr>
                      <w:rFonts w:ascii="Calibri" w:hAnsi="Calibri" w:cs="Calibri"/>
                      <w:b/>
                      <w:color w:val="000000"/>
                    </w:rPr>
                    <w:t xml:space="preserve">           Finale 7° posizione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485D34" w:rsidRDefault="004D109C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color w:val="000000"/>
                      <w:highlight w:val="cyan"/>
                    </w:rPr>
                  </w:pPr>
                  <w:r w:rsidRPr="004D109C">
                    <w:rPr>
                      <w:rFonts w:ascii="Calibri" w:hAnsi="Calibri" w:cs="Calibri"/>
                      <w:b/>
                      <w:color w:val="000000"/>
                    </w:rPr>
                    <w:t>TIRANO A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485D34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highlight w:val="cyan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F31E3" w:rsidTr="006F31E3">
              <w:tblPrEx>
                <w:tblBorders>
                  <w:top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290"/>
              </w:trPr>
              <w:tc>
                <w:tcPr>
                  <w:tcW w:w="5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F31E3" w:rsidRPr="00895ACA" w:rsidRDefault="002B40FF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Ore 16:45</w:t>
                  </w:r>
                  <w:r w:rsidR="006F31E3" w:rsidRPr="00895ACA">
                    <w:rPr>
                      <w:rFonts w:ascii="Calibri" w:hAnsi="Calibri" w:cs="Calibri"/>
                      <w:b/>
                      <w:color w:val="000000"/>
                    </w:rPr>
                    <w:t xml:space="preserve"> Finale 1° posizione</w:t>
                  </w:r>
                </w:p>
                <w:p w:rsidR="006F31E3" w:rsidRPr="00895ACA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Pr="00895ACA" w:rsidRDefault="004D109C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CSI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Pr="00895ACA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1E3" w:rsidRPr="00895ACA" w:rsidRDefault="002B40FF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895ACA">
                    <w:rPr>
                      <w:rFonts w:ascii="Calibri" w:hAnsi="Calibri" w:cs="Calibri"/>
                      <w:b/>
                      <w:color w:val="000000"/>
                    </w:rPr>
                    <w:t>Ore 16:45</w:t>
                  </w:r>
                  <w:r w:rsidR="006F31E3" w:rsidRPr="00895ACA">
                    <w:rPr>
                      <w:rFonts w:ascii="Calibri" w:hAnsi="Calibri" w:cs="Calibri"/>
                      <w:b/>
                      <w:color w:val="000000"/>
                    </w:rPr>
                    <w:t xml:space="preserve">           Finale 3° posizione</w:t>
                  </w:r>
                </w:p>
              </w:tc>
              <w:tc>
                <w:tcPr>
                  <w:tcW w:w="258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1E3" w:rsidRPr="003E7563" w:rsidRDefault="004D109C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  <w:r w:rsidRPr="004D109C">
                    <w:rPr>
                      <w:rFonts w:ascii="Calibri" w:hAnsi="Calibri" w:cs="Calibri"/>
                      <w:b/>
                      <w:color w:val="000000"/>
                    </w:rPr>
                    <w:t>CSI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1E3" w:rsidRPr="003E756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6F31E3" w:rsidRPr="00C14A53" w:rsidTr="00533508">
              <w:tblPrEx>
                <w:tblBorders>
                  <w:top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820"/>
              </w:trPr>
              <w:tc>
                <w:tcPr>
                  <w:tcW w:w="19570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31E3" w:rsidRDefault="006F31E3" w:rsidP="004961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:rsidR="006F31E3" w:rsidRDefault="006F31E3" w:rsidP="004961F8">
                  <w:pPr>
                    <w:tabs>
                      <w:tab w:val="left" w:pos="3653"/>
                      <w:tab w:val="left" w:pos="7236"/>
                      <w:tab w:val="center" w:pos="83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Finali in due tempi di 10</w:t>
                  </w:r>
                  <w:r w:rsidRPr="003767AB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' con 5' di pausa tra un incontro e l'altro</w:t>
                  </w:r>
                </w:p>
                <w:p w:rsidR="006F31E3" w:rsidRPr="00C14A53" w:rsidRDefault="006F31E3" w:rsidP="004961F8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F31E3" w:rsidRDefault="006F31E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1E3" w:rsidRDefault="006F31E3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642C5" w:rsidTr="009902C3">
        <w:trPr>
          <w:gridAfter w:val="4"/>
          <w:wAfter w:w="3692" w:type="dxa"/>
          <w:trHeight w:val="290"/>
        </w:trPr>
        <w:tc>
          <w:tcPr>
            <w:tcW w:w="15798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2C5" w:rsidRDefault="003642C5" w:rsidP="004961F8">
            <w:pPr>
              <w:tabs>
                <w:tab w:val="left" w:pos="3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3767AB" w:rsidRPr="003767AB" w:rsidRDefault="003767AB" w:rsidP="004961F8">
            <w:pPr>
              <w:tabs>
                <w:tab w:val="left" w:pos="3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:rsidR="00624AD5" w:rsidRDefault="002B40FF" w:rsidP="004961F8">
            <w:pPr>
              <w:tabs>
                <w:tab w:val="left" w:pos="3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>ORE 17:15</w:t>
            </w:r>
            <w:r w:rsidR="00624AD5"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 xml:space="preserve"> MERENDA PER TUTTI</w:t>
            </w:r>
          </w:p>
          <w:p w:rsidR="00070B73" w:rsidRDefault="00070B73" w:rsidP="004961F8">
            <w:pPr>
              <w:tabs>
                <w:tab w:val="left" w:pos="3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</w:pPr>
          </w:p>
          <w:p w:rsidR="00070B73" w:rsidRPr="00070B73" w:rsidRDefault="001D5C19" w:rsidP="004961F8">
            <w:pPr>
              <w:tabs>
                <w:tab w:val="left" w:pos="3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1D5C19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 xml:space="preserve">                                                </w:t>
            </w:r>
            <w:r w:rsidR="00070B73" w:rsidRPr="00070B73">
              <w:rPr>
                <w:rFonts w:ascii="Calibri" w:hAnsi="Calibri" w:cs="Calibri"/>
                <w:b/>
                <w:color w:val="000000"/>
                <w:sz w:val="40"/>
                <w:szCs w:val="40"/>
                <w:u w:val="single"/>
              </w:rPr>
              <w:t>SI RACCOMANDA MASSIMA PUNTUALITA’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2C5" w:rsidRDefault="003642C5" w:rsidP="0049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B2FB0" w:rsidTr="009902C3">
        <w:trPr>
          <w:gridAfter w:val="4"/>
          <w:wAfter w:w="3692" w:type="dxa"/>
          <w:trHeight w:val="1851"/>
        </w:trPr>
        <w:tc>
          <w:tcPr>
            <w:tcW w:w="83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B2FB0" w:rsidRDefault="00FB2FB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6040" w:rsidTr="009902C3">
        <w:trPr>
          <w:gridAfter w:val="1"/>
          <w:wAfter w:w="1434" w:type="dxa"/>
          <w:trHeight w:val="29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6040" w:rsidRDefault="006A6040" w:rsidP="0049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80014A" w:rsidRDefault="0080014A" w:rsidP="000647E1"/>
    <w:sectPr w:rsidR="0080014A" w:rsidSect="003767A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80" w:rsidRDefault="001B6680" w:rsidP="001B6680">
      <w:pPr>
        <w:spacing w:after="0" w:line="240" w:lineRule="auto"/>
      </w:pPr>
      <w:r>
        <w:separator/>
      </w:r>
    </w:p>
  </w:endnote>
  <w:endnote w:type="continuationSeparator" w:id="0">
    <w:p w:rsidR="001B6680" w:rsidRDefault="001B6680" w:rsidP="001B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80" w:rsidRDefault="001B6680" w:rsidP="001B6680">
      <w:pPr>
        <w:spacing w:after="0" w:line="240" w:lineRule="auto"/>
      </w:pPr>
      <w:r>
        <w:separator/>
      </w:r>
    </w:p>
  </w:footnote>
  <w:footnote w:type="continuationSeparator" w:id="0">
    <w:p w:rsidR="001B6680" w:rsidRDefault="001B6680" w:rsidP="001B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F29"/>
    <w:multiLevelType w:val="hybridMultilevel"/>
    <w:tmpl w:val="62445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216B"/>
    <w:multiLevelType w:val="hybridMultilevel"/>
    <w:tmpl w:val="1FFC5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3D"/>
    <w:rsid w:val="00002AB2"/>
    <w:rsid w:val="000044F7"/>
    <w:rsid w:val="000253C1"/>
    <w:rsid w:val="000647E1"/>
    <w:rsid w:val="00066EBD"/>
    <w:rsid w:val="00070B73"/>
    <w:rsid w:val="00146109"/>
    <w:rsid w:val="00194F50"/>
    <w:rsid w:val="001A6A3D"/>
    <w:rsid w:val="001B6680"/>
    <w:rsid w:val="001D5C19"/>
    <w:rsid w:val="001E444E"/>
    <w:rsid w:val="002B40FF"/>
    <w:rsid w:val="003361EE"/>
    <w:rsid w:val="003642C5"/>
    <w:rsid w:val="003767AB"/>
    <w:rsid w:val="003E7563"/>
    <w:rsid w:val="00450B7E"/>
    <w:rsid w:val="00475B8F"/>
    <w:rsid w:val="00485D34"/>
    <w:rsid w:val="004961F8"/>
    <w:rsid w:val="004D109C"/>
    <w:rsid w:val="005303D7"/>
    <w:rsid w:val="00560D97"/>
    <w:rsid w:val="00570D33"/>
    <w:rsid w:val="00585819"/>
    <w:rsid w:val="00624AD5"/>
    <w:rsid w:val="0063025C"/>
    <w:rsid w:val="00640E47"/>
    <w:rsid w:val="00643E80"/>
    <w:rsid w:val="006658CB"/>
    <w:rsid w:val="006773A0"/>
    <w:rsid w:val="00685485"/>
    <w:rsid w:val="006A1CC3"/>
    <w:rsid w:val="006A6040"/>
    <w:rsid w:val="006B58BF"/>
    <w:rsid w:val="006E4DB2"/>
    <w:rsid w:val="006F31E3"/>
    <w:rsid w:val="0070673B"/>
    <w:rsid w:val="00706931"/>
    <w:rsid w:val="007074D7"/>
    <w:rsid w:val="007233F2"/>
    <w:rsid w:val="0079111B"/>
    <w:rsid w:val="00793F07"/>
    <w:rsid w:val="007A3C51"/>
    <w:rsid w:val="007C62D6"/>
    <w:rsid w:val="007E18AC"/>
    <w:rsid w:val="007E7B69"/>
    <w:rsid w:val="0080014A"/>
    <w:rsid w:val="008220E2"/>
    <w:rsid w:val="00847E0E"/>
    <w:rsid w:val="00895ACA"/>
    <w:rsid w:val="008B310C"/>
    <w:rsid w:val="008C247D"/>
    <w:rsid w:val="008D06F4"/>
    <w:rsid w:val="008F0000"/>
    <w:rsid w:val="009902C3"/>
    <w:rsid w:val="009D33CF"/>
    <w:rsid w:val="00A16C4E"/>
    <w:rsid w:val="00A2150C"/>
    <w:rsid w:val="00A51090"/>
    <w:rsid w:val="00A8630A"/>
    <w:rsid w:val="00AA077B"/>
    <w:rsid w:val="00AF5739"/>
    <w:rsid w:val="00B105F8"/>
    <w:rsid w:val="00B306DA"/>
    <w:rsid w:val="00B372FC"/>
    <w:rsid w:val="00B6578C"/>
    <w:rsid w:val="00B80E91"/>
    <w:rsid w:val="00BA24AE"/>
    <w:rsid w:val="00C14A53"/>
    <w:rsid w:val="00CB1B0F"/>
    <w:rsid w:val="00D05A1E"/>
    <w:rsid w:val="00D16262"/>
    <w:rsid w:val="00D51CD9"/>
    <w:rsid w:val="00D941FD"/>
    <w:rsid w:val="00DE499D"/>
    <w:rsid w:val="00E31DC3"/>
    <w:rsid w:val="00E94D2C"/>
    <w:rsid w:val="00EB5C7B"/>
    <w:rsid w:val="00F140D6"/>
    <w:rsid w:val="00F44EBF"/>
    <w:rsid w:val="00F813D8"/>
    <w:rsid w:val="00FB2FB0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ADE60FF-24B3-43AF-B645-919004F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6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7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47D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6F31E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31E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3B3B-CAEC-4E0A-9907-187C373E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Guglielmana Silvio</dc:creator>
  <cp:keywords/>
  <dc:description/>
  <cp:lastModifiedBy>Guglielmana Silvio</cp:lastModifiedBy>
  <cp:revision>14</cp:revision>
  <cp:lastPrinted>2022-10-04T16:12:00Z</cp:lastPrinted>
  <dcterms:created xsi:type="dcterms:W3CDTF">2024-04-03T18:20:00Z</dcterms:created>
  <dcterms:modified xsi:type="dcterms:W3CDTF">2024-04-06T11:31:00Z</dcterms:modified>
</cp:coreProperties>
</file>